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48AC" w14:textId="343C7BF6" w:rsidR="00AD28D0" w:rsidRPr="008573F5" w:rsidRDefault="00AD28D0" w:rsidP="00AD28D0">
      <w:pPr>
        <w:shd w:val="clear" w:color="auto" w:fill="FFFFFF"/>
        <w:spacing w:after="120" w:line="264" w:lineRule="atLeast"/>
        <w:textAlignment w:val="baseline"/>
        <w:outlineLvl w:val="2"/>
        <w:rPr>
          <w:rFonts w:ascii="Roboto Condensed" w:eastAsia="Times New Roman" w:hAnsi="Roboto Condensed" w:cs="Times New Roman"/>
          <w:b/>
          <w:bCs/>
          <w:color w:val="000000"/>
          <w:sz w:val="48"/>
          <w:szCs w:val="48"/>
        </w:rPr>
      </w:pPr>
      <w:r w:rsidRPr="008573F5">
        <w:rPr>
          <w:rFonts w:ascii="Roboto Condensed" w:eastAsia="Times New Roman" w:hAnsi="Roboto Condensed" w:cs="Times New Roman"/>
          <w:b/>
          <w:bCs/>
          <w:color w:val="000000"/>
          <w:sz w:val="48"/>
          <w:szCs w:val="48"/>
        </w:rPr>
        <w:t>Darin Cummings, OD</w:t>
      </w:r>
    </w:p>
    <w:p w14:paraId="7C846792" w14:textId="2C7AF036" w:rsidR="00C91312" w:rsidRPr="008573F5" w:rsidRDefault="00D80A17" w:rsidP="00AD28D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63636"/>
          <w:sz w:val="28"/>
          <w:szCs w:val="28"/>
          <w:bdr w:val="none" w:sz="0" w:space="0" w:color="auto" w:frame="1"/>
        </w:rPr>
      </w:pPr>
      <w:r w:rsidRPr="008573F5">
        <w:rPr>
          <w:rFonts w:ascii="inherit" w:eastAsia="Times New Roman" w:hAnsi="inherit" w:cs="Times New Roman"/>
          <w:b/>
          <w:bCs/>
          <w:color w:val="363636"/>
          <w:sz w:val="28"/>
          <w:szCs w:val="28"/>
          <w:bdr w:val="none" w:sz="0" w:space="0" w:color="auto" w:frame="1"/>
        </w:rPr>
        <w:t>Owner and CEO of the Eye Center of Ephraim, LLC</w:t>
      </w:r>
    </w:p>
    <w:p w14:paraId="41D39F82" w14:textId="1BAAABD6" w:rsidR="00DF1B79" w:rsidRDefault="00D80A17" w:rsidP="00D80A1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63636"/>
          <w:sz w:val="23"/>
          <w:szCs w:val="23"/>
          <w:bdr w:val="none" w:sz="0" w:space="0" w:color="auto" w:frame="1"/>
        </w:rPr>
      </w:pPr>
      <w:r w:rsidRPr="008573F5">
        <w:rPr>
          <w:rFonts w:ascii="inherit" w:eastAsia="Times New Roman" w:hAnsi="inherit" w:cs="Times New Roman"/>
          <w:b/>
          <w:bCs/>
          <w:color w:val="363636"/>
          <w:sz w:val="28"/>
          <w:szCs w:val="28"/>
          <w:bdr w:val="none" w:sz="0" w:space="0" w:color="auto" w:frame="1"/>
        </w:rPr>
        <w:t>Faculty at</w:t>
      </w:r>
      <w:r w:rsidR="002C5C05" w:rsidRPr="008573F5">
        <w:rPr>
          <w:rFonts w:ascii="inherit" w:eastAsia="Times New Roman" w:hAnsi="inherit" w:cs="Times New Roman"/>
          <w:b/>
          <w:bCs/>
          <w:color w:val="363636"/>
          <w:sz w:val="28"/>
          <w:szCs w:val="28"/>
          <w:bdr w:val="none" w:sz="0" w:space="0" w:color="auto" w:frame="1"/>
        </w:rPr>
        <w:t xml:space="preserve"> R</w:t>
      </w:r>
      <w:r w:rsidR="00D765C0" w:rsidRPr="008573F5">
        <w:rPr>
          <w:rFonts w:ascii="inherit" w:eastAsia="Times New Roman" w:hAnsi="inherit" w:cs="Times New Roman"/>
          <w:b/>
          <w:bCs/>
          <w:color w:val="363636"/>
          <w:sz w:val="28"/>
          <w:szCs w:val="28"/>
          <w:bdr w:val="none" w:sz="0" w:space="0" w:color="auto" w:frame="1"/>
        </w:rPr>
        <w:t xml:space="preserve">MU </w:t>
      </w:r>
      <w:r w:rsidR="002B757F" w:rsidRPr="008573F5">
        <w:rPr>
          <w:rFonts w:ascii="inherit" w:eastAsia="Times New Roman" w:hAnsi="inherit" w:cs="Times New Roman"/>
          <w:b/>
          <w:bCs/>
          <w:color w:val="363636"/>
          <w:sz w:val="28"/>
          <w:szCs w:val="28"/>
          <w:bdr w:val="none" w:sz="0" w:space="0" w:color="auto" w:frame="1"/>
        </w:rPr>
        <w:t>Optometric Medicine</w:t>
      </w:r>
    </w:p>
    <w:p w14:paraId="2BD2A168" w14:textId="77777777" w:rsidR="002B757F" w:rsidRPr="00D80A17" w:rsidRDefault="002B757F" w:rsidP="00D80A1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04040"/>
          <w:sz w:val="23"/>
          <w:szCs w:val="23"/>
        </w:rPr>
      </w:pPr>
    </w:p>
    <w:p w14:paraId="61E91A77" w14:textId="77777777" w:rsidR="003713E7" w:rsidRPr="008573F5" w:rsidRDefault="00AD28D0" w:rsidP="003B5EF0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  <w:color w:val="404040"/>
          <w:sz w:val="28"/>
          <w:szCs w:val="28"/>
        </w:rPr>
      </w:pPr>
      <w:r w:rsidRPr="008573F5">
        <w:rPr>
          <w:rFonts w:ascii="Arial" w:hAnsi="Arial" w:cs="Arial"/>
          <w:color w:val="404040"/>
          <w:sz w:val="28"/>
          <w:szCs w:val="28"/>
        </w:rPr>
        <w:t xml:space="preserve">Dr. Cummings earned his </w:t>
      </w:r>
      <w:r w:rsidR="00156F19" w:rsidRPr="008573F5">
        <w:rPr>
          <w:rFonts w:ascii="Arial" w:hAnsi="Arial" w:cs="Arial"/>
          <w:color w:val="404040"/>
          <w:sz w:val="28"/>
          <w:szCs w:val="28"/>
        </w:rPr>
        <w:t>Doctor of Optometry</w:t>
      </w:r>
      <w:r w:rsidRPr="008573F5">
        <w:rPr>
          <w:rFonts w:ascii="Arial" w:hAnsi="Arial" w:cs="Arial"/>
          <w:color w:val="404040"/>
          <w:sz w:val="28"/>
          <w:szCs w:val="28"/>
        </w:rPr>
        <w:t xml:space="preserve"> degree from </w:t>
      </w:r>
      <w:r w:rsidR="000C4D27" w:rsidRPr="008573F5">
        <w:rPr>
          <w:rFonts w:ascii="Arial" w:hAnsi="Arial" w:cs="Arial"/>
          <w:color w:val="404040"/>
          <w:sz w:val="28"/>
          <w:szCs w:val="28"/>
        </w:rPr>
        <w:t xml:space="preserve">the </w:t>
      </w:r>
      <w:r w:rsidRPr="008573F5">
        <w:rPr>
          <w:rFonts w:ascii="Arial" w:hAnsi="Arial" w:cs="Arial"/>
          <w:color w:val="404040"/>
          <w:sz w:val="28"/>
          <w:szCs w:val="28"/>
        </w:rPr>
        <w:t>Indiana University School of Optometry.</w:t>
      </w:r>
      <w:r w:rsidR="00156F19" w:rsidRPr="008573F5">
        <w:rPr>
          <w:rFonts w:ascii="Arial" w:hAnsi="Arial" w:cs="Arial"/>
          <w:color w:val="404040"/>
          <w:sz w:val="28"/>
          <w:szCs w:val="28"/>
        </w:rPr>
        <w:t xml:space="preserve"> </w:t>
      </w:r>
      <w:r w:rsidR="00B22C9A" w:rsidRPr="008573F5">
        <w:rPr>
          <w:rFonts w:ascii="Arial" w:hAnsi="Arial" w:cs="Arial"/>
          <w:color w:val="404040"/>
          <w:sz w:val="28"/>
          <w:szCs w:val="28"/>
        </w:rPr>
        <w:t xml:space="preserve">As Founder and Owner of the Eye Center of Ephraim, </w:t>
      </w:r>
      <w:r w:rsidRPr="008573F5">
        <w:rPr>
          <w:rFonts w:ascii="Arial" w:hAnsi="Arial" w:cs="Arial"/>
          <w:color w:val="404040"/>
          <w:sz w:val="28"/>
          <w:szCs w:val="28"/>
        </w:rPr>
        <w:t xml:space="preserve">Dr. </w:t>
      </w:r>
      <w:r w:rsidR="00156F19" w:rsidRPr="008573F5">
        <w:rPr>
          <w:rFonts w:ascii="Arial" w:hAnsi="Arial" w:cs="Arial"/>
          <w:color w:val="404040"/>
          <w:sz w:val="28"/>
          <w:szCs w:val="28"/>
        </w:rPr>
        <w:t>Cummings</w:t>
      </w:r>
      <w:r w:rsidRPr="008573F5">
        <w:rPr>
          <w:rFonts w:ascii="Arial" w:hAnsi="Arial" w:cs="Arial"/>
          <w:color w:val="404040"/>
          <w:sz w:val="28"/>
          <w:szCs w:val="28"/>
        </w:rPr>
        <w:t xml:space="preserve"> </w:t>
      </w:r>
      <w:r w:rsidR="00C22FC5" w:rsidRPr="008573F5">
        <w:rPr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has been serving </w:t>
      </w:r>
      <w:r w:rsidR="00A25E95" w:rsidRPr="008573F5">
        <w:rPr>
          <w:rFonts w:ascii="Arial" w:hAnsi="Arial" w:cs="Arial"/>
          <w:color w:val="404040"/>
          <w:sz w:val="28"/>
          <w:szCs w:val="28"/>
          <w:shd w:val="clear" w:color="auto" w:fill="FFFFFF"/>
        </w:rPr>
        <w:t>Central</w:t>
      </w:r>
      <w:r w:rsidR="00C22FC5" w:rsidRPr="008573F5">
        <w:rPr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 Utah since </w:t>
      </w:r>
      <w:r w:rsidR="00A25E95" w:rsidRPr="008573F5">
        <w:rPr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June of 2000. </w:t>
      </w:r>
      <w:r w:rsidR="00FC419D" w:rsidRPr="008573F5">
        <w:rPr>
          <w:rFonts w:ascii="Arial" w:hAnsi="Arial" w:cs="Arial"/>
          <w:color w:val="404040"/>
          <w:sz w:val="28"/>
          <w:szCs w:val="28"/>
        </w:rPr>
        <w:t xml:space="preserve"> </w:t>
      </w:r>
    </w:p>
    <w:p w14:paraId="280C6224" w14:textId="30CE05CF" w:rsidR="00F6242E" w:rsidRPr="008573F5" w:rsidRDefault="00156F19" w:rsidP="003B5EF0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  <w:color w:val="404040"/>
          <w:sz w:val="28"/>
          <w:szCs w:val="28"/>
          <w:shd w:val="clear" w:color="auto" w:fill="FFFFFF"/>
        </w:rPr>
      </w:pPr>
      <w:r w:rsidRPr="008573F5">
        <w:rPr>
          <w:rFonts w:ascii="Arial" w:hAnsi="Arial" w:cs="Arial"/>
          <w:color w:val="404040"/>
          <w:sz w:val="28"/>
          <w:szCs w:val="28"/>
        </w:rPr>
        <w:t>H</w:t>
      </w:r>
      <w:r w:rsidR="00AE74BE" w:rsidRPr="008573F5">
        <w:rPr>
          <w:rFonts w:ascii="Arial" w:hAnsi="Arial" w:cs="Arial"/>
          <w:color w:val="404040"/>
          <w:sz w:val="28"/>
          <w:szCs w:val="28"/>
        </w:rPr>
        <w:t>is clinical experience includes</w:t>
      </w:r>
      <w:r w:rsidR="00AD28D0" w:rsidRPr="008573F5">
        <w:rPr>
          <w:rFonts w:ascii="Arial" w:hAnsi="Arial" w:cs="Arial"/>
          <w:color w:val="404040"/>
          <w:sz w:val="28"/>
          <w:szCs w:val="28"/>
        </w:rPr>
        <w:t xml:space="preserve"> </w:t>
      </w:r>
      <w:r w:rsidRPr="008573F5">
        <w:rPr>
          <w:rFonts w:ascii="Arial" w:hAnsi="Arial" w:cs="Arial"/>
          <w:color w:val="404040"/>
          <w:sz w:val="28"/>
          <w:szCs w:val="28"/>
        </w:rPr>
        <w:t>ocular disease,</w:t>
      </w:r>
      <w:r w:rsidR="00440B21" w:rsidRPr="008573F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547F97" w:rsidRPr="008573F5">
        <w:rPr>
          <w:rFonts w:ascii="Arial" w:hAnsi="Arial" w:cs="Arial"/>
          <w:color w:val="222222"/>
          <w:sz w:val="28"/>
          <w:szCs w:val="28"/>
          <w:shd w:val="clear" w:color="auto" w:fill="FFFFFF"/>
        </w:rPr>
        <w:t>particularly</w:t>
      </w:r>
      <w:r w:rsidR="00723E0F" w:rsidRPr="008573F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440B21" w:rsidRPr="008573F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diabetes, glaucoma, </w:t>
      </w:r>
      <w:r w:rsidR="00233F72" w:rsidRPr="008573F5">
        <w:rPr>
          <w:rFonts w:ascii="Arial" w:hAnsi="Arial" w:cs="Arial"/>
          <w:color w:val="222222"/>
          <w:sz w:val="28"/>
          <w:szCs w:val="28"/>
          <w:shd w:val="clear" w:color="auto" w:fill="FFFFFF"/>
        </w:rPr>
        <w:t>keratoconus</w:t>
      </w:r>
      <w:r w:rsidR="004B2025" w:rsidRPr="008573F5">
        <w:rPr>
          <w:rFonts w:ascii="Arial" w:hAnsi="Arial" w:cs="Arial"/>
          <w:color w:val="222222"/>
          <w:sz w:val="28"/>
          <w:szCs w:val="28"/>
          <w:shd w:val="clear" w:color="auto" w:fill="FFFFFF"/>
        </w:rPr>
        <w:t>, macular degeneration</w:t>
      </w:r>
      <w:r w:rsidR="0058622A" w:rsidRPr="008573F5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233F72" w:rsidRPr="008573F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EE4029" w:rsidRPr="008573F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and </w:t>
      </w:r>
      <w:r w:rsidR="00440B21" w:rsidRPr="008573F5">
        <w:rPr>
          <w:rFonts w:ascii="Arial" w:hAnsi="Arial" w:cs="Arial"/>
          <w:color w:val="222222"/>
          <w:sz w:val="28"/>
          <w:szCs w:val="28"/>
          <w:shd w:val="clear" w:color="auto" w:fill="FFFFFF"/>
        </w:rPr>
        <w:t>cataracts</w:t>
      </w:r>
      <w:r w:rsidR="00EE4029" w:rsidRPr="008573F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. </w:t>
      </w:r>
      <w:r w:rsidR="001D5E27" w:rsidRPr="008573F5">
        <w:rPr>
          <w:rFonts w:ascii="Arial" w:hAnsi="Arial" w:cs="Arial"/>
          <w:color w:val="404040"/>
          <w:sz w:val="28"/>
          <w:szCs w:val="28"/>
          <w:shd w:val="clear" w:color="auto" w:fill="FFFFFF"/>
        </w:rPr>
        <w:t>Dr.</w:t>
      </w:r>
      <w:r w:rsidR="00AA4EFC" w:rsidRPr="008573F5">
        <w:rPr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 </w:t>
      </w:r>
      <w:r w:rsidR="001D5E27" w:rsidRPr="008573F5">
        <w:rPr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Cummings </w:t>
      </w:r>
      <w:r w:rsidR="001A0867" w:rsidRPr="008573F5">
        <w:rPr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is </w:t>
      </w:r>
      <w:r w:rsidR="00237B54" w:rsidRPr="008573F5">
        <w:rPr>
          <w:rFonts w:ascii="Arial" w:hAnsi="Arial" w:cs="Arial"/>
          <w:color w:val="404040"/>
          <w:sz w:val="28"/>
          <w:szCs w:val="28"/>
          <w:shd w:val="clear" w:color="auto" w:fill="FFFFFF"/>
        </w:rPr>
        <w:t>current</w:t>
      </w:r>
      <w:r w:rsidR="001A0867" w:rsidRPr="008573F5">
        <w:rPr>
          <w:rFonts w:ascii="Arial" w:hAnsi="Arial" w:cs="Arial"/>
          <w:color w:val="404040"/>
          <w:sz w:val="28"/>
          <w:szCs w:val="28"/>
          <w:shd w:val="clear" w:color="auto" w:fill="FFFFFF"/>
        </w:rPr>
        <w:t>ly</w:t>
      </w:r>
      <w:r w:rsidR="007D2BDE" w:rsidRPr="008573F5">
        <w:rPr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 </w:t>
      </w:r>
      <w:r w:rsidR="00AA1217" w:rsidRPr="008573F5">
        <w:rPr>
          <w:rFonts w:ascii="Arial" w:hAnsi="Arial" w:cs="Arial"/>
          <w:color w:val="404040"/>
          <w:sz w:val="28"/>
          <w:szCs w:val="28"/>
          <w:shd w:val="clear" w:color="auto" w:fill="FFFFFF"/>
        </w:rPr>
        <w:t>researching</w:t>
      </w:r>
      <w:r w:rsidR="001D5E27" w:rsidRPr="008573F5">
        <w:rPr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 dry eye disease</w:t>
      </w:r>
      <w:r w:rsidR="00A30CDC" w:rsidRPr="008573F5">
        <w:rPr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 </w:t>
      </w:r>
      <w:r w:rsidR="0083375C" w:rsidRPr="008573F5">
        <w:rPr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and finding better </w:t>
      </w:r>
      <w:r w:rsidR="003B75F2" w:rsidRPr="008573F5">
        <w:rPr>
          <w:rFonts w:ascii="Arial" w:hAnsi="Arial" w:cs="Arial"/>
          <w:color w:val="404040"/>
          <w:sz w:val="28"/>
          <w:szCs w:val="28"/>
          <w:shd w:val="clear" w:color="auto" w:fill="FFFFFF"/>
        </w:rPr>
        <w:t>therapies and treatments</w:t>
      </w:r>
      <w:r w:rsidR="00BA2CC1" w:rsidRPr="008573F5">
        <w:rPr>
          <w:rFonts w:ascii="Arial" w:hAnsi="Arial" w:cs="Arial"/>
          <w:color w:val="404040"/>
          <w:sz w:val="28"/>
          <w:szCs w:val="28"/>
          <w:shd w:val="clear" w:color="auto" w:fill="FFFFFF"/>
        </w:rPr>
        <w:t>.</w:t>
      </w:r>
    </w:p>
    <w:p w14:paraId="12E481FF" w14:textId="4A39CFC5" w:rsidR="006F1286" w:rsidRPr="008573F5" w:rsidRDefault="00BA2CC1" w:rsidP="003B5EF0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  <w:color w:val="222222"/>
          <w:sz w:val="28"/>
          <w:szCs w:val="28"/>
        </w:rPr>
      </w:pPr>
      <w:r w:rsidRPr="008573F5">
        <w:rPr>
          <w:rFonts w:ascii="Arial" w:hAnsi="Arial" w:cs="Arial"/>
          <w:color w:val="404040"/>
          <w:sz w:val="28"/>
          <w:szCs w:val="28"/>
        </w:rPr>
        <w:t>He</w:t>
      </w:r>
      <w:r w:rsidR="00AD28D0" w:rsidRPr="008573F5">
        <w:rPr>
          <w:rFonts w:ascii="Arial" w:hAnsi="Arial" w:cs="Arial"/>
          <w:color w:val="404040"/>
          <w:sz w:val="28"/>
          <w:szCs w:val="28"/>
        </w:rPr>
        <w:t xml:space="preserve"> is a member o</w:t>
      </w:r>
      <w:r w:rsidR="00C4646D" w:rsidRPr="008573F5">
        <w:rPr>
          <w:rFonts w:ascii="Arial" w:hAnsi="Arial" w:cs="Arial"/>
          <w:color w:val="404040"/>
          <w:sz w:val="28"/>
          <w:szCs w:val="28"/>
        </w:rPr>
        <w:t xml:space="preserve">f both </w:t>
      </w:r>
      <w:r w:rsidR="004C0713" w:rsidRPr="008573F5">
        <w:rPr>
          <w:rFonts w:ascii="Arial" w:hAnsi="Arial" w:cs="Arial"/>
          <w:color w:val="404040"/>
          <w:sz w:val="28"/>
          <w:szCs w:val="28"/>
        </w:rPr>
        <w:t xml:space="preserve">Utah and </w:t>
      </w:r>
      <w:r w:rsidR="00AD28D0" w:rsidRPr="008573F5">
        <w:rPr>
          <w:rFonts w:ascii="Arial" w:hAnsi="Arial" w:cs="Arial"/>
          <w:color w:val="404040"/>
          <w:sz w:val="28"/>
          <w:szCs w:val="28"/>
        </w:rPr>
        <w:t>American Optometric Association</w:t>
      </w:r>
      <w:r w:rsidR="00C61EB5" w:rsidRPr="008573F5">
        <w:rPr>
          <w:rFonts w:ascii="Arial" w:hAnsi="Arial" w:cs="Arial"/>
          <w:color w:val="404040"/>
          <w:sz w:val="28"/>
          <w:szCs w:val="28"/>
        </w:rPr>
        <w:t>s</w:t>
      </w:r>
      <w:r w:rsidR="003D3F9F" w:rsidRPr="008573F5">
        <w:rPr>
          <w:rFonts w:ascii="Arial" w:hAnsi="Arial" w:cs="Arial"/>
          <w:color w:val="404040"/>
          <w:sz w:val="28"/>
          <w:szCs w:val="28"/>
        </w:rPr>
        <w:t xml:space="preserve"> and is </w:t>
      </w:r>
      <w:r w:rsidR="005A4CFE" w:rsidRPr="008573F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actively involved </w:t>
      </w:r>
      <w:r w:rsidR="003D3F9F" w:rsidRPr="008573F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in </w:t>
      </w:r>
      <w:r w:rsidR="005A4CFE" w:rsidRPr="008573F5">
        <w:rPr>
          <w:rFonts w:ascii="Arial" w:hAnsi="Arial" w:cs="Arial"/>
          <w:color w:val="222222"/>
          <w:sz w:val="28"/>
          <w:szCs w:val="28"/>
          <w:shd w:val="clear" w:color="auto" w:fill="FFFFFF"/>
        </w:rPr>
        <w:t>bringing eye care to underserved countries such as the Dominican Republic and Mali, Africa.</w:t>
      </w:r>
      <w:r w:rsidR="00F6242E" w:rsidRPr="008573F5">
        <w:rPr>
          <w:rFonts w:ascii="Arial" w:hAnsi="Arial" w:cs="Arial"/>
          <w:color w:val="222222"/>
          <w:sz w:val="28"/>
          <w:szCs w:val="28"/>
        </w:rPr>
        <w:t xml:space="preserve">  </w:t>
      </w:r>
    </w:p>
    <w:p w14:paraId="01316F00" w14:textId="733CF25A" w:rsidR="00601E2B" w:rsidRDefault="00601E2B" w:rsidP="003B5EF0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  <w:color w:val="222222"/>
          <w:shd w:val="clear" w:color="auto" w:fill="FFFFFF"/>
        </w:rPr>
      </w:pPr>
    </w:p>
    <w:p w14:paraId="10ACAC86" w14:textId="5799F92C" w:rsidR="00AD28D0" w:rsidRPr="00F6242E" w:rsidRDefault="00663F4F" w:rsidP="003B5EF0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noProof/>
          <w:color w:val="404040"/>
          <w:shd w:val="clear" w:color="auto" w:fill="FFFFFF"/>
        </w:rPr>
        <w:drawing>
          <wp:inline distT="0" distB="0" distL="0" distR="0" wp14:anchorId="5AB169F8" wp14:editId="326DBED8">
            <wp:extent cx="1476375" cy="1785530"/>
            <wp:effectExtent l="0" t="0" r="0" b="5715"/>
            <wp:docPr id="2" name="Picture 2" descr="A person in a suit and ti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in a suit and ti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790" cy="181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28D0" w:rsidRPr="00F62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43377"/>
    <w:multiLevelType w:val="multilevel"/>
    <w:tmpl w:val="20AC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606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D0"/>
    <w:rsid w:val="00030631"/>
    <w:rsid w:val="00032921"/>
    <w:rsid w:val="00034651"/>
    <w:rsid w:val="000377D3"/>
    <w:rsid w:val="00057A4B"/>
    <w:rsid w:val="000703D6"/>
    <w:rsid w:val="00076523"/>
    <w:rsid w:val="000972BC"/>
    <w:rsid w:val="000A45B3"/>
    <w:rsid w:val="000B3FD6"/>
    <w:rsid w:val="000C4D27"/>
    <w:rsid w:val="000D6757"/>
    <w:rsid w:val="000E4548"/>
    <w:rsid w:val="0010364B"/>
    <w:rsid w:val="00105330"/>
    <w:rsid w:val="001347FF"/>
    <w:rsid w:val="00156F19"/>
    <w:rsid w:val="00157EA8"/>
    <w:rsid w:val="00174177"/>
    <w:rsid w:val="00185504"/>
    <w:rsid w:val="001A0867"/>
    <w:rsid w:val="001B1F78"/>
    <w:rsid w:val="001B2F7B"/>
    <w:rsid w:val="001C296A"/>
    <w:rsid w:val="001D48C3"/>
    <w:rsid w:val="001D5E27"/>
    <w:rsid w:val="001E0C46"/>
    <w:rsid w:val="002053BE"/>
    <w:rsid w:val="00221542"/>
    <w:rsid w:val="00233F72"/>
    <w:rsid w:val="00237B54"/>
    <w:rsid w:val="00240564"/>
    <w:rsid w:val="00252EB5"/>
    <w:rsid w:val="00256AA9"/>
    <w:rsid w:val="00265756"/>
    <w:rsid w:val="00283FDC"/>
    <w:rsid w:val="00297810"/>
    <w:rsid w:val="00297D1D"/>
    <w:rsid w:val="002A0146"/>
    <w:rsid w:val="002B757F"/>
    <w:rsid w:val="002C5C05"/>
    <w:rsid w:val="002D4104"/>
    <w:rsid w:val="002D5D4F"/>
    <w:rsid w:val="002D771F"/>
    <w:rsid w:val="002E07ED"/>
    <w:rsid w:val="0031247B"/>
    <w:rsid w:val="00317323"/>
    <w:rsid w:val="003267BD"/>
    <w:rsid w:val="00360702"/>
    <w:rsid w:val="003713E7"/>
    <w:rsid w:val="00372C88"/>
    <w:rsid w:val="00391012"/>
    <w:rsid w:val="003B5EF0"/>
    <w:rsid w:val="003B75F2"/>
    <w:rsid w:val="003C24E8"/>
    <w:rsid w:val="003D14B5"/>
    <w:rsid w:val="003D3F9F"/>
    <w:rsid w:val="003D5BEA"/>
    <w:rsid w:val="003E136C"/>
    <w:rsid w:val="003F1AE9"/>
    <w:rsid w:val="00401E28"/>
    <w:rsid w:val="00425A1C"/>
    <w:rsid w:val="00440B21"/>
    <w:rsid w:val="00446CC2"/>
    <w:rsid w:val="0044756F"/>
    <w:rsid w:val="004607D0"/>
    <w:rsid w:val="0046324A"/>
    <w:rsid w:val="00474B62"/>
    <w:rsid w:val="004B2025"/>
    <w:rsid w:val="004C0713"/>
    <w:rsid w:val="004D7DE4"/>
    <w:rsid w:val="004F0214"/>
    <w:rsid w:val="005042BC"/>
    <w:rsid w:val="00547F97"/>
    <w:rsid w:val="005534E5"/>
    <w:rsid w:val="00557AB5"/>
    <w:rsid w:val="0058622A"/>
    <w:rsid w:val="00586FF3"/>
    <w:rsid w:val="005A4CFE"/>
    <w:rsid w:val="005B7997"/>
    <w:rsid w:val="005C14FC"/>
    <w:rsid w:val="005D7F86"/>
    <w:rsid w:val="005D7FC4"/>
    <w:rsid w:val="005E30AF"/>
    <w:rsid w:val="005F6675"/>
    <w:rsid w:val="00601E2B"/>
    <w:rsid w:val="0061135D"/>
    <w:rsid w:val="00615648"/>
    <w:rsid w:val="0062131B"/>
    <w:rsid w:val="006260BB"/>
    <w:rsid w:val="00636B5F"/>
    <w:rsid w:val="006604B7"/>
    <w:rsid w:val="00663F4F"/>
    <w:rsid w:val="00690BBB"/>
    <w:rsid w:val="00693815"/>
    <w:rsid w:val="006A634B"/>
    <w:rsid w:val="006D5E38"/>
    <w:rsid w:val="006E799A"/>
    <w:rsid w:val="006F1286"/>
    <w:rsid w:val="006F5F7D"/>
    <w:rsid w:val="007077DF"/>
    <w:rsid w:val="00723E0F"/>
    <w:rsid w:val="00725946"/>
    <w:rsid w:val="00727B30"/>
    <w:rsid w:val="00792D29"/>
    <w:rsid w:val="007B123A"/>
    <w:rsid w:val="007B1F86"/>
    <w:rsid w:val="007B2D86"/>
    <w:rsid w:val="007D2BDE"/>
    <w:rsid w:val="007E2BF5"/>
    <w:rsid w:val="008011DE"/>
    <w:rsid w:val="00804944"/>
    <w:rsid w:val="0083375C"/>
    <w:rsid w:val="0083391A"/>
    <w:rsid w:val="008573F5"/>
    <w:rsid w:val="00871D25"/>
    <w:rsid w:val="008732D0"/>
    <w:rsid w:val="0089596A"/>
    <w:rsid w:val="008B4AD7"/>
    <w:rsid w:val="008B597C"/>
    <w:rsid w:val="008F0976"/>
    <w:rsid w:val="00935503"/>
    <w:rsid w:val="00954A59"/>
    <w:rsid w:val="00954DFA"/>
    <w:rsid w:val="00977840"/>
    <w:rsid w:val="00977C9C"/>
    <w:rsid w:val="009A38D3"/>
    <w:rsid w:val="009B49BF"/>
    <w:rsid w:val="009D0D03"/>
    <w:rsid w:val="009E49AC"/>
    <w:rsid w:val="00A25E95"/>
    <w:rsid w:val="00A30CDC"/>
    <w:rsid w:val="00A33CC5"/>
    <w:rsid w:val="00A41EDF"/>
    <w:rsid w:val="00A76781"/>
    <w:rsid w:val="00A84F22"/>
    <w:rsid w:val="00A93E3C"/>
    <w:rsid w:val="00AA1217"/>
    <w:rsid w:val="00AA4EFC"/>
    <w:rsid w:val="00AB6225"/>
    <w:rsid w:val="00AB7D50"/>
    <w:rsid w:val="00AC0E71"/>
    <w:rsid w:val="00AD28D0"/>
    <w:rsid w:val="00AD77AF"/>
    <w:rsid w:val="00AE2846"/>
    <w:rsid w:val="00AE5668"/>
    <w:rsid w:val="00AE74BE"/>
    <w:rsid w:val="00B00AD5"/>
    <w:rsid w:val="00B22C9A"/>
    <w:rsid w:val="00B321CB"/>
    <w:rsid w:val="00B3406E"/>
    <w:rsid w:val="00B744AE"/>
    <w:rsid w:val="00B9074C"/>
    <w:rsid w:val="00BA2CC1"/>
    <w:rsid w:val="00BA3B07"/>
    <w:rsid w:val="00BF735B"/>
    <w:rsid w:val="00C13C3A"/>
    <w:rsid w:val="00C22FC5"/>
    <w:rsid w:val="00C41609"/>
    <w:rsid w:val="00C4646D"/>
    <w:rsid w:val="00C61EB5"/>
    <w:rsid w:val="00C723F2"/>
    <w:rsid w:val="00C76F1D"/>
    <w:rsid w:val="00C90B9C"/>
    <w:rsid w:val="00C91312"/>
    <w:rsid w:val="00CA65A7"/>
    <w:rsid w:val="00CB03BB"/>
    <w:rsid w:val="00CB070A"/>
    <w:rsid w:val="00CB47C8"/>
    <w:rsid w:val="00CE0B13"/>
    <w:rsid w:val="00CE63EA"/>
    <w:rsid w:val="00CF7360"/>
    <w:rsid w:val="00D041C1"/>
    <w:rsid w:val="00D04C67"/>
    <w:rsid w:val="00D25B0F"/>
    <w:rsid w:val="00D27F82"/>
    <w:rsid w:val="00D76127"/>
    <w:rsid w:val="00D765C0"/>
    <w:rsid w:val="00D765F1"/>
    <w:rsid w:val="00D80A17"/>
    <w:rsid w:val="00D82B71"/>
    <w:rsid w:val="00DA1294"/>
    <w:rsid w:val="00DC76C0"/>
    <w:rsid w:val="00DF1B79"/>
    <w:rsid w:val="00DF76F0"/>
    <w:rsid w:val="00E012E4"/>
    <w:rsid w:val="00E61BFA"/>
    <w:rsid w:val="00E727D3"/>
    <w:rsid w:val="00E804B1"/>
    <w:rsid w:val="00ED7916"/>
    <w:rsid w:val="00EE2EBC"/>
    <w:rsid w:val="00EE4029"/>
    <w:rsid w:val="00EE6B74"/>
    <w:rsid w:val="00EF0935"/>
    <w:rsid w:val="00EF55CD"/>
    <w:rsid w:val="00F6242E"/>
    <w:rsid w:val="00F828EF"/>
    <w:rsid w:val="00F92A97"/>
    <w:rsid w:val="00F93E0B"/>
    <w:rsid w:val="00FA60D6"/>
    <w:rsid w:val="00FC4181"/>
    <w:rsid w:val="00FC419D"/>
    <w:rsid w:val="00FE4B9B"/>
    <w:rsid w:val="00FF1EE6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0BDE3"/>
  <w15:chartTrackingRefBased/>
  <w15:docId w15:val="{1C93EF09-65ED-47E9-9985-581B47EB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D2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627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 Cummings</dc:creator>
  <cp:keywords/>
  <dc:description/>
  <cp:lastModifiedBy>Darin Cummings</cp:lastModifiedBy>
  <cp:revision>10</cp:revision>
  <dcterms:created xsi:type="dcterms:W3CDTF">2023-03-03T04:27:00Z</dcterms:created>
  <dcterms:modified xsi:type="dcterms:W3CDTF">2023-03-03T04:34:00Z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4fef2d234fd77e1994a1616b9a9411706f27aff6291a80a0fd76a9386ef7da6f</vt:lpwstr>
  </property>
</Properties>
</file>