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8604" w:type="dxa"/>
        <w:tblLayout w:type="fixed"/>
        <w:tblLook w:val="0000" w:firstRow="0" w:lastRow="0" w:firstColumn="0" w:lastColumn="0" w:noHBand="0" w:noVBand="0"/>
      </w:tblPr>
      <w:tblGrid>
        <w:gridCol w:w="4104"/>
        <w:gridCol w:w="4500"/>
      </w:tblGrid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bookmarkStart w:id="0" w:name="_GoBack"/>
          <w:bookmarkEnd w:id="0"/>
          <w:p w:rsidR="009A2851" w:rsidRDefault="009A2851">
            <w:r>
              <w:object w:dxaOrig="9594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9" type="#_x0000_t75" style="width:191.7pt;height:108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589350209" r:id="rId8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25" type="#_x0000_t75" style="width:191.7pt;height:108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89350210" r:id="rId10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26" type="#_x0000_t75" style="width:191.7pt;height:108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89350211" r:id="rId12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27" type="#_x0000_t75" style="width:191.7pt;height:108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89350212" r:id="rId14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28" type="#_x0000_t75" style="width:191.7pt;height:108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89350213" r:id="rId16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29" type="#_x0000_t75" style="width:191.7pt;height:108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89350214" r:id="rId18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0" type="#_x0000_t75" style="width:191.7pt;height:108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89350215" r:id="rId20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1" type="#_x0000_t75" style="width:191.7pt;height:108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89350216" r:id="rId22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2" type="#_x0000_t75" style="width:191.7pt;height:108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89350217" r:id="rId24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3" type="#_x0000_t75" style="width:191.7pt;height:108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89350218" r:id="rId26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4" type="#_x0000_t75" style="width:191.7pt;height:108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89350219" r:id="rId28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5" type="#_x0000_t75" style="width:191.7pt;height:108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89350220" r:id="rId30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6" type="#_x0000_t75" style="width:191.7pt;height:108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89350221" r:id="rId32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7" type="#_x0000_t75" style="width:191.7pt;height:108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89350222" r:id="rId34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8" type="#_x0000_t75" style="width:191.7pt;height:108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589350223" r:id="rId36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39" type="#_x0000_t75" style="width:191.7pt;height:108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589350224" r:id="rId38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40" type="#_x0000_t75" style="width:191.7pt;height:108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589350225" r:id="rId40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41" type="#_x0000_t75" style="width:191.7pt;height:108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89350226" r:id="rId42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42" type="#_x0000_t75" style="width:191.7pt;height:108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589350227" r:id="rId44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43" type="#_x0000_t75" style="width:191.7pt;height:108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589350228" r:id="rId46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44" type="#_x0000_t75" style="width:191.7pt;height:108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589350229" r:id="rId48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45" type="#_x0000_t75" style="width:191.7pt;height:108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589350230" r:id="rId50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46" type="#_x0000_t75" style="width:191.7pt;height:108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89350231" r:id="rId52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47" type="#_x0000_t75" style="width:191.7pt;height:108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589350232" r:id="rId54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  <w:tr w:rsidR="009A2851" w:rsidTr="009A285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9A2851" w:rsidRDefault="009A2851" w:rsidP="003732CC">
            <w:pPr>
              <w:spacing w:line="360" w:lineRule="auto"/>
            </w:pPr>
            <w:r>
              <w:object w:dxaOrig="9594" w:dyaOrig="5407">
                <v:shape id="_x0000_i1048" type="#_x0000_t75" style="width:191.7pt;height:108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589350233" r:id="rId56"/>
              </w:object>
            </w:r>
          </w:p>
        </w:tc>
        <w:tc>
          <w:tcPr>
            <w:tcW w:w="4500" w:type="dxa"/>
          </w:tcPr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  <w:p w:rsidR="009A2851" w:rsidRDefault="009A2851" w:rsidP="003732CC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C038D4" w:rsidRDefault="00C038D4"/>
    <w:sectPr w:rsidR="00C038D4">
      <w:footerReference w:type="default" r:id="rId5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0326" w:rsidRDefault="00E70326" w:rsidP="009A2851">
      <w:pPr>
        <w:spacing w:after="0" w:line="240" w:lineRule="auto"/>
      </w:pPr>
      <w:r>
        <w:separator/>
      </w:r>
    </w:p>
  </w:endnote>
  <w:endnote w:type="continuationSeparator" w:id="0">
    <w:p w:rsidR="00E70326" w:rsidRDefault="00E70326" w:rsidP="009A28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2851" w:rsidRDefault="009A2851">
    <w:pPr>
      <w:pStyle w:val="Footer"/>
      <w:pBdr>
        <w:top w:val="thinThickSmallGap" w:sz="24" w:space="1" w:color="823B0B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Creative Property of Joy L Gibb, ABOC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Page </w:t>
    </w:r>
    <w:r>
      <w:rPr>
        <w:rFonts w:eastAsiaTheme="minorEastAsia"/>
      </w:rPr>
      <w:fldChar w:fldCharType="begin"/>
    </w:r>
    <w:r>
      <w:instrText xml:space="preserve"> PAGE   \* MERGEFORMAT </w:instrText>
    </w:r>
    <w:r>
      <w:rPr>
        <w:rFonts w:eastAsiaTheme="minorEastAsia"/>
      </w:rPr>
      <w:fldChar w:fldCharType="separate"/>
    </w:r>
    <w:r w:rsidRPr="009A2851">
      <w:rPr>
        <w:rFonts w:asciiTheme="majorHAnsi" w:eastAsiaTheme="majorEastAsia" w:hAnsiTheme="majorHAnsi" w:cstheme="majorBidi"/>
        <w:noProof/>
      </w:rPr>
      <w:t>1</w:t>
    </w:r>
    <w:r>
      <w:rPr>
        <w:rFonts w:asciiTheme="majorHAnsi" w:eastAsiaTheme="majorEastAsia" w:hAnsiTheme="majorHAnsi" w:cstheme="majorBidi"/>
        <w:noProof/>
      </w:rPr>
      <w:fldChar w:fldCharType="end"/>
    </w:r>
  </w:p>
  <w:p w:rsidR="009A2851" w:rsidRDefault="009A285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0326" w:rsidRDefault="00E70326" w:rsidP="009A2851">
      <w:pPr>
        <w:spacing w:after="0" w:line="240" w:lineRule="auto"/>
      </w:pPr>
      <w:r>
        <w:separator/>
      </w:r>
    </w:p>
  </w:footnote>
  <w:footnote w:type="continuationSeparator" w:id="0">
    <w:p w:rsidR="00E70326" w:rsidRDefault="00E70326" w:rsidP="009A285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32CC"/>
    <w:rsid w:val="003732CC"/>
    <w:rsid w:val="0087344E"/>
    <w:rsid w:val="009A2851"/>
    <w:rsid w:val="00C038D4"/>
    <w:rsid w:val="00E70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A28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2851"/>
  </w:style>
  <w:style w:type="paragraph" w:styleId="Footer">
    <w:name w:val="footer"/>
    <w:basedOn w:val="Normal"/>
    <w:link w:val="FooterChar"/>
    <w:uiPriority w:val="99"/>
    <w:unhideWhenUsed/>
    <w:rsid w:val="009A28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2851"/>
  </w:style>
  <w:style w:type="paragraph" w:styleId="BalloonText">
    <w:name w:val="Balloon Text"/>
    <w:basedOn w:val="Normal"/>
    <w:link w:val="BalloonTextChar"/>
    <w:uiPriority w:val="99"/>
    <w:semiHidden/>
    <w:unhideWhenUsed/>
    <w:rsid w:val="009A2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28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A28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2851"/>
  </w:style>
  <w:style w:type="paragraph" w:styleId="Footer">
    <w:name w:val="footer"/>
    <w:basedOn w:val="Normal"/>
    <w:link w:val="FooterChar"/>
    <w:uiPriority w:val="99"/>
    <w:unhideWhenUsed/>
    <w:rsid w:val="009A28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2851"/>
  </w:style>
  <w:style w:type="paragraph" w:styleId="BalloonText">
    <w:name w:val="Balloon Text"/>
    <w:basedOn w:val="Normal"/>
    <w:link w:val="BalloonTextChar"/>
    <w:uiPriority w:val="99"/>
    <w:semiHidden/>
    <w:unhideWhenUsed/>
    <w:rsid w:val="009A2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28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Microsoft_PowerPoint_Slide14.sldx"/><Relationship Id="rId42" Type="http://schemas.openxmlformats.org/officeDocument/2006/relationships/package" Target="embeddings/Microsoft_PowerPoint_Slide18.sldx"/><Relationship Id="rId47" Type="http://schemas.openxmlformats.org/officeDocument/2006/relationships/image" Target="media/image21.emf"/><Relationship Id="rId50" Type="http://schemas.openxmlformats.org/officeDocument/2006/relationships/package" Target="embeddings/Microsoft_PowerPoint_Slide22.sldx"/><Relationship Id="rId55" Type="http://schemas.openxmlformats.org/officeDocument/2006/relationships/image" Target="media/image25.emf"/><Relationship Id="rId7" Type="http://schemas.openxmlformats.org/officeDocument/2006/relationships/image" Target="media/image1.e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6.sldx"/><Relationship Id="rId46" Type="http://schemas.openxmlformats.org/officeDocument/2006/relationships/package" Target="embeddings/Microsoft_PowerPoint_Slide20.sldx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54" Type="http://schemas.openxmlformats.org/officeDocument/2006/relationships/package" Target="embeddings/Microsoft_PowerPoint_Slide24.sldx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49" Type="http://schemas.openxmlformats.org/officeDocument/2006/relationships/image" Target="media/image22.emf"/><Relationship Id="rId57" Type="http://schemas.openxmlformats.org/officeDocument/2006/relationships/footer" Target="footer1.xml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19.sldx"/><Relationship Id="rId52" Type="http://schemas.openxmlformats.org/officeDocument/2006/relationships/package" Target="embeddings/Microsoft_PowerPoint_Slide23.sld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1.sldx"/><Relationship Id="rId56" Type="http://schemas.openxmlformats.org/officeDocument/2006/relationships/package" Target="embeddings/Microsoft_PowerPoint_Slide25.sldx"/><Relationship Id="rId8" Type="http://schemas.openxmlformats.org/officeDocument/2006/relationships/package" Target="embeddings/Microsoft_PowerPoint_Slide1.sldx"/><Relationship Id="rId51" Type="http://schemas.openxmlformats.org/officeDocument/2006/relationships/image" Target="media/image23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1067</Words>
  <Characters>6084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2018-06-01T14:57:00Z</dcterms:created>
  <dcterms:modified xsi:type="dcterms:W3CDTF">2018-06-01T15:22:00Z</dcterms:modified>
</cp:coreProperties>
</file>